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CF657" w14:textId="4B9A3BAF" w:rsidR="003F3219" w:rsidRPr="0032519B" w:rsidRDefault="003F3219" w:rsidP="00D605BD">
      <w:pPr>
        <w:pStyle w:val="Default"/>
        <w:numPr>
          <w:ilvl w:val="0"/>
          <w:numId w:val="15"/>
        </w:numPr>
        <w:rPr>
          <w:rFonts w:ascii="Open Sans" w:hAnsi="Open Sans" w:cs="Open Sans"/>
          <w:b/>
          <w:bCs/>
          <w:sz w:val="32"/>
          <w:szCs w:val="32"/>
        </w:rPr>
      </w:pPr>
      <w:r w:rsidRPr="0032519B">
        <w:rPr>
          <w:rFonts w:ascii="Open Sans" w:hAnsi="Open Sans" w:cs="Open Sans"/>
          <w:b/>
          <w:bCs/>
          <w:sz w:val="32"/>
          <w:szCs w:val="32"/>
        </w:rPr>
        <w:t>CONCÓRDIA</w:t>
      </w:r>
    </w:p>
    <w:p w14:paraId="38C0D448" w14:textId="77777777" w:rsidR="00212C6F" w:rsidRDefault="00212C6F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0DF9A6E6" w14:textId="77777777" w:rsidR="00212C6F" w:rsidRDefault="00212C6F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1C46CF0C" w14:textId="0CF04F26" w:rsidR="00212C6F" w:rsidRDefault="00C55E80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>
        <w:rPr>
          <w:noProof/>
        </w:rPr>
        <w:drawing>
          <wp:inline distT="0" distB="0" distL="0" distR="0" wp14:anchorId="7A192AA2" wp14:editId="009BFE0B">
            <wp:extent cx="6335883" cy="2402223"/>
            <wp:effectExtent l="0" t="0" r="8255" b="0"/>
            <wp:docPr id="1434769769" name="Imagem 1" descr="Vista de uma cida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769769" name="Imagem 1" descr="Vista de uma cidade&#10;&#10;Descrição gerada automa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9439" cy="2403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38423" w14:textId="328CF4B7" w:rsidR="004F302D" w:rsidRDefault="004F302D" w:rsidP="004F302D">
      <w:pPr>
        <w:pStyle w:val="Default"/>
        <w:ind w:left="1416" w:firstLine="708"/>
        <w:rPr>
          <w:rFonts w:ascii="Open Sans" w:hAnsi="Open Sans" w:cs="Open Sans"/>
          <w:sz w:val="20"/>
          <w:szCs w:val="20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(REAL AND T</w:t>
      </w:r>
      <w:r>
        <w:rPr>
          <w:rFonts w:ascii="Open Sans" w:hAnsi="Open Sans" w:cs="Open Sans"/>
          <w:sz w:val="20"/>
          <w:szCs w:val="20"/>
          <w:lang w:val="en-US"/>
        </w:rPr>
        <w:t>EKLA MODEL)</w:t>
      </w:r>
    </w:p>
    <w:p w14:paraId="4AB909CC" w14:textId="77777777" w:rsidR="0032519B" w:rsidRPr="004F302D" w:rsidRDefault="0032519B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123C1CA8" w14:textId="77777777" w:rsidR="0032519B" w:rsidRPr="004F302D" w:rsidRDefault="0032519B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2CCFCB19" w14:textId="77777777" w:rsidR="0032519B" w:rsidRPr="004F302D" w:rsidRDefault="0032519B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366683D2" w14:textId="2B74EE77" w:rsidR="00C55E80" w:rsidRDefault="0032519B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 w:rsidRPr="0032519B">
        <w:rPr>
          <w:rFonts w:ascii="Open Sans" w:hAnsi="Open Sans" w:cs="Open Sans"/>
          <w:b/>
          <w:bCs/>
          <w:noProof/>
          <w:sz w:val="16"/>
          <w:szCs w:val="16"/>
        </w:rPr>
        <w:drawing>
          <wp:inline distT="0" distB="0" distL="0" distR="0" wp14:anchorId="3FED2645" wp14:editId="6CCC8D7D">
            <wp:extent cx="3663462" cy="4906277"/>
            <wp:effectExtent l="0" t="0" r="0" b="8890"/>
            <wp:docPr id="764471016" name="Imagem 1" descr="Cidade vista de cima de nuven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471016" name="Imagem 1" descr="Cidade vista de cima de nuvens&#10;&#10;Descrição gerad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67382" cy="4911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4DB42" w14:textId="06D0E673" w:rsidR="004F302D" w:rsidRDefault="004F302D" w:rsidP="004F302D">
      <w:pPr>
        <w:pStyle w:val="Default"/>
        <w:ind w:left="708" w:firstLine="708"/>
        <w:rPr>
          <w:rFonts w:ascii="Open Sans" w:hAnsi="Open Sans" w:cs="Open Sans"/>
          <w:sz w:val="20"/>
          <w:szCs w:val="20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(REA</w:t>
      </w:r>
      <w:r>
        <w:rPr>
          <w:rFonts w:ascii="Open Sans" w:hAnsi="Open Sans" w:cs="Open Sans"/>
          <w:sz w:val="20"/>
          <w:szCs w:val="20"/>
          <w:lang w:val="en-US"/>
        </w:rPr>
        <w:t>L)</w:t>
      </w:r>
    </w:p>
    <w:p w14:paraId="4E4F264C" w14:textId="77777777" w:rsidR="00657786" w:rsidRPr="004F302D" w:rsidRDefault="00657786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524C7F84" w14:textId="77777777" w:rsidR="00657786" w:rsidRPr="004F302D" w:rsidRDefault="00657786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4521FE29" w14:textId="77777777" w:rsidR="0036539D" w:rsidRPr="004F302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247B37A9" w14:textId="79B91F8D" w:rsidR="0036539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 w:rsidRPr="0036539D">
        <w:rPr>
          <w:rFonts w:ascii="Open Sans" w:hAnsi="Open Sans" w:cs="Open Sans"/>
          <w:b/>
          <w:bCs/>
          <w:noProof/>
          <w:sz w:val="16"/>
          <w:szCs w:val="16"/>
        </w:rPr>
        <w:lastRenderedPageBreak/>
        <w:drawing>
          <wp:inline distT="0" distB="0" distL="0" distR="0" wp14:anchorId="4DFC5FA1" wp14:editId="00EDB5E1">
            <wp:extent cx="3165002" cy="4279900"/>
            <wp:effectExtent l="19050" t="19050" r="16510" b="25400"/>
            <wp:docPr id="13" name="Imagem 12" descr="Torre de ferro alto no céu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2" descr="Torre de ferro alto no céu&#10;&#10;Descrição gerada automaticamente com confiança baixa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19" r="12831"/>
                    <a:stretch/>
                  </pic:blipFill>
                  <pic:spPr>
                    <a:xfrm>
                      <a:off x="0" y="0"/>
                      <a:ext cx="3172143" cy="4289557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25807A" w14:textId="10464BB5" w:rsidR="004F302D" w:rsidRDefault="004F302D" w:rsidP="004F302D">
      <w:pPr>
        <w:pStyle w:val="Default"/>
        <w:rPr>
          <w:rFonts w:ascii="Open Sans" w:hAnsi="Open Sans" w:cs="Open Sans"/>
          <w:sz w:val="20"/>
          <w:szCs w:val="20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            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(REA</w:t>
      </w:r>
      <w:r>
        <w:rPr>
          <w:rFonts w:ascii="Open Sans" w:hAnsi="Open Sans" w:cs="Open Sans"/>
          <w:sz w:val="20"/>
          <w:szCs w:val="20"/>
          <w:lang w:val="en-US"/>
        </w:rPr>
        <w:t>L)</w:t>
      </w:r>
    </w:p>
    <w:p w14:paraId="6F5E25D1" w14:textId="77777777" w:rsidR="0036539D" w:rsidRPr="004F302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3E925AEC" w14:textId="77777777" w:rsidR="0036539D" w:rsidRPr="004F302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74D598F9" w14:textId="77777777" w:rsidR="0036539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20AE0776" w14:textId="77777777" w:rsidR="00A715B3" w:rsidRPr="004F302D" w:rsidRDefault="00A715B3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31F5985E" w14:textId="4D22986C" w:rsidR="00C55E80" w:rsidRDefault="00C55E80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 w:rsidRPr="00C55E80">
        <w:rPr>
          <w:rFonts w:ascii="Open Sans" w:hAnsi="Open Sans" w:cs="Open Sans"/>
          <w:b/>
          <w:bCs/>
          <w:noProof/>
          <w:sz w:val="16"/>
          <w:szCs w:val="16"/>
        </w:rPr>
        <w:drawing>
          <wp:inline distT="0" distB="0" distL="0" distR="0" wp14:anchorId="433E54DB" wp14:editId="494A256F">
            <wp:extent cx="3797495" cy="3619686"/>
            <wp:effectExtent l="0" t="0" r="0" b="0"/>
            <wp:docPr id="5" name="Imagem 4" descr="Uma imagem contendo Diagrama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856E858F-8BD9-7A44-E820-EDF61CB975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Uma imagem contendo Diagrama&#10;&#10;Descrição gerada automaticamente">
                      <a:extLst>
                        <a:ext uri="{FF2B5EF4-FFF2-40B4-BE49-F238E27FC236}">
                          <a16:creationId xmlns:a16="http://schemas.microsoft.com/office/drawing/2014/main" id="{856E858F-8BD9-7A44-E820-EDF61CB975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97495" cy="3619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AD0FF" w14:textId="77777777" w:rsidR="004F302D" w:rsidRPr="00657786" w:rsidRDefault="004F302D" w:rsidP="004F302D">
      <w:pPr>
        <w:pStyle w:val="Default"/>
        <w:ind w:left="1416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STRUCTURE: TYPICAL FLOOR</w:t>
      </w:r>
    </w:p>
    <w:p w14:paraId="53DC552C" w14:textId="77777777" w:rsidR="00657786" w:rsidRDefault="00657786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40EAA406" w14:textId="77777777" w:rsidR="00657786" w:rsidRDefault="00657786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20E2829A" w14:textId="77777777" w:rsidR="00C55E80" w:rsidRDefault="00C55E80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72BBB6B0" w14:textId="5DAFE1ED" w:rsidR="0032519B" w:rsidRDefault="0032519B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 w:rsidRPr="0032519B">
        <w:rPr>
          <w:rFonts w:ascii="Open Sans" w:hAnsi="Open Sans" w:cs="Open Sans"/>
          <w:b/>
          <w:bCs/>
          <w:noProof/>
          <w:sz w:val="16"/>
          <w:szCs w:val="16"/>
        </w:rPr>
        <w:lastRenderedPageBreak/>
        <w:drawing>
          <wp:inline distT="0" distB="0" distL="0" distR="0" wp14:anchorId="3F7B1AF0" wp14:editId="3204164B">
            <wp:extent cx="3523734" cy="4812323"/>
            <wp:effectExtent l="0" t="0" r="635" b="7620"/>
            <wp:docPr id="383316927" name="Imagem 1" descr="Prédio em construç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316927" name="Imagem 1" descr="Prédio em construção&#10;&#10;Descrição gerad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8235" cy="4818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307E3" w14:textId="15DD8861" w:rsidR="004F302D" w:rsidRDefault="004F302D" w:rsidP="004F302D">
      <w:pPr>
        <w:pStyle w:val="Default"/>
        <w:ind w:left="708" w:firstLine="708"/>
        <w:rPr>
          <w:rFonts w:ascii="Open Sans" w:hAnsi="Open Sans" w:cs="Open Sans"/>
          <w:sz w:val="20"/>
          <w:szCs w:val="20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ERECTION PHASE</w:t>
      </w:r>
    </w:p>
    <w:p w14:paraId="2825E8A3" w14:textId="77777777" w:rsidR="0032519B" w:rsidRPr="004F302D" w:rsidRDefault="0032519B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680B0849" w14:textId="77777777" w:rsidR="00C55E80" w:rsidRPr="004F302D" w:rsidRDefault="00C55E80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35F089BB" w14:textId="77777777" w:rsidR="00FA103C" w:rsidRPr="004F302D" w:rsidRDefault="00FA103C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4A96AAB6" w14:textId="70B5B3D2" w:rsidR="00C55E80" w:rsidRDefault="00C55E80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 w:rsidRPr="00C55E80">
        <w:rPr>
          <w:rFonts w:ascii="Open Sans" w:hAnsi="Open Sans" w:cs="Open Sans"/>
          <w:b/>
          <w:bCs/>
          <w:noProof/>
          <w:sz w:val="16"/>
          <w:szCs w:val="16"/>
        </w:rPr>
        <w:drawing>
          <wp:inline distT="0" distB="0" distL="0" distR="0" wp14:anchorId="05C07B73" wp14:editId="5B7A3BE5">
            <wp:extent cx="6365191" cy="3525146"/>
            <wp:effectExtent l="0" t="0" r="0" b="0"/>
            <wp:docPr id="989920404" name="Imagem 1" descr="Vista de uma cida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920404" name="Imagem 1" descr="Vista de uma cidade&#10;&#10;Descrição gerada automa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74610" cy="3530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C8BB0" w14:textId="77777777" w:rsidR="004F302D" w:rsidRDefault="004F302D" w:rsidP="004F302D">
      <w:pPr>
        <w:pStyle w:val="Default"/>
        <w:ind w:left="2832" w:firstLine="708"/>
        <w:rPr>
          <w:rFonts w:ascii="Open Sans" w:hAnsi="Open Sans" w:cs="Open Sans"/>
          <w:sz w:val="20"/>
          <w:szCs w:val="20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ERECTION PHASE</w:t>
      </w:r>
    </w:p>
    <w:p w14:paraId="104DDFC3" w14:textId="77777777" w:rsidR="00C55E80" w:rsidRDefault="00C55E80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091D3284" w14:textId="77777777" w:rsidR="00657786" w:rsidRDefault="00657786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7EA81F6D" w14:textId="11778899" w:rsidR="00C55E80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 w:rsidRPr="0036539D">
        <w:rPr>
          <w:rFonts w:ascii="Open Sans" w:hAnsi="Open Sans" w:cs="Open Sans"/>
          <w:b/>
          <w:bCs/>
          <w:noProof/>
          <w:sz w:val="16"/>
          <w:szCs w:val="16"/>
        </w:rPr>
        <w:lastRenderedPageBreak/>
        <w:drawing>
          <wp:inline distT="0" distB="0" distL="0" distR="0" wp14:anchorId="31C000F7" wp14:editId="2DF1E417">
            <wp:extent cx="5943600" cy="2209800"/>
            <wp:effectExtent l="0" t="0" r="0" b="0"/>
            <wp:docPr id="1475146702" name="Imagem 1" descr="Uma imagem contendo no interior, mesa, de madeira, pequen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146702" name="Imagem 1" descr="Uma imagem contendo no interior, mesa, de madeira, pequeno&#10;&#10;Descrição gerada automaticament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51550" w14:textId="041555D8" w:rsidR="004F302D" w:rsidRDefault="004F302D" w:rsidP="004F302D">
      <w:pPr>
        <w:pStyle w:val="Default"/>
        <w:ind w:left="1416" w:firstLine="708"/>
        <w:rPr>
          <w:rFonts w:ascii="Open Sans" w:hAnsi="Open Sans" w:cs="Open Sans"/>
          <w:sz w:val="20"/>
          <w:szCs w:val="20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(REA</w:t>
      </w:r>
      <w:r>
        <w:rPr>
          <w:rFonts w:ascii="Open Sans" w:hAnsi="Open Sans" w:cs="Open Sans"/>
          <w:sz w:val="20"/>
          <w:szCs w:val="20"/>
          <w:lang w:val="en-US"/>
        </w:rPr>
        <w:t>L)</w:t>
      </w:r>
    </w:p>
    <w:p w14:paraId="2799F706" w14:textId="77777777" w:rsidR="0036539D" w:rsidRPr="004F302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3968C883" w14:textId="77777777" w:rsidR="0036539D" w:rsidRPr="004F302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0954C8E4" w14:textId="77777777" w:rsidR="0036539D" w:rsidRPr="004F302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6E780BDF" w14:textId="158A0B1B" w:rsidR="0036539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 w:rsidRPr="0036539D">
        <w:rPr>
          <w:rFonts w:ascii="Open Sans" w:hAnsi="Open Sans" w:cs="Open Sans"/>
          <w:b/>
          <w:bCs/>
          <w:noProof/>
          <w:sz w:val="16"/>
          <w:szCs w:val="16"/>
        </w:rPr>
        <w:drawing>
          <wp:inline distT="0" distB="0" distL="0" distR="0" wp14:anchorId="6BD8DAD4" wp14:editId="2998937B">
            <wp:extent cx="4793870" cy="2966915"/>
            <wp:effectExtent l="0" t="0" r="6985" b="5080"/>
            <wp:docPr id="6146" name="Picture 2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655" cy="2969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18AEF93" w14:textId="2026603F" w:rsidR="004F302D" w:rsidRDefault="004F302D" w:rsidP="004F302D">
      <w:pPr>
        <w:pStyle w:val="Default"/>
        <w:ind w:left="1416" w:firstLine="708"/>
        <w:rPr>
          <w:rFonts w:ascii="Open Sans" w:hAnsi="Open Sans" w:cs="Open Sans"/>
          <w:sz w:val="20"/>
          <w:szCs w:val="20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(T</w:t>
      </w:r>
      <w:r>
        <w:rPr>
          <w:rFonts w:ascii="Open Sans" w:hAnsi="Open Sans" w:cs="Open Sans"/>
          <w:sz w:val="20"/>
          <w:szCs w:val="20"/>
          <w:lang w:val="en-US"/>
        </w:rPr>
        <w:t>EKLA MODEL)</w:t>
      </w:r>
    </w:p>
    <w:p w14:paraId="33A63677" w14:textId="77777777" w:rsidR="0036539D" w:rsidRPr="004F302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00C6A6AB" w14:textId="77777777" w:rsidR="0036539D" w:rsidRPr="004F302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4EFBFC5C" w14:textId="77777777" w:rsidR="00657786" w:rsidRPr="004F302D" w:rsidRDefault="00657786" w:rsidP="00212C6F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108A9D58" w14:textId="4027B949" w:rsidR="0036539D" w:rsidRPr="00D605BD" w:rsidRDefault="0036539D" w:rsidP="00212C6F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 w:rsidRPr="0036539D">
        <w:rPr>
          <w:rFonts w:ascii="Open Sans" w:hAnsi="Open Sans" w:cs="Open Sans"/>
          <w:b/>
          <w:bCs/>
          <w:noProof/>
          <w:sz w:val="16"/>
          <w:szCs w:val="16"/>
        </w:rPr>
        <w:drawing>
          <wp:inline distT="0" distB="0" distL="0" distR="0" wp14:anchorId="3B8BA437" wp14:editId="77279BA2">
            <wp:extent cx="5553075" cy="2428875"/>
            <wp:effectExtent l="0" t="0" r="9525" b="9525"/>
            <wp:docPr id="431318641" name="Imagem 1" descr="Uma imagem contendo edifício, de madeira, cadeira, jan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318641" name="Imagem 1" descr="Uma imagem contendo edifício, de madeira, cadeira, janela&#10;&#10;Descrição gerada automaticament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7112C" w14:textId="671BD829" w:rsidR="004F302D" w:rsidRDefault="004F302D" w:rsidP="004F302D">
      <w:pPr>
        <w:pStyle w:val="Default"/>
        <w:ind w:left="1416" w:firstLine="708"/>
        <w:rPr>
          <w:rFonts w:ascii="Open Sans" w:hAnsi="Open Sans" w:cs="Open Sans"/>
          <w:sz w:val="20"/>
          <w:szCs w:val="20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  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(REA</w:t>
      </w:r>
      <w:r>
        <w:rPr>
          <w:rFonts w:ascii="Open Sans" w:hAnsi="Open Sans" w:cs="Open Sans"/>
          <w:sz w:val="20"/>
          <w:szCs w:val="20"/>
          <w:lang w:val="en-US"/>
        </w:rPr>
        <w:t>L)</w:t>
      </w:r>
    </w:p>
    <w:p w14:paraId="1C77ACBB" w14:textId="77777777" w:rsidR="00E85829" w:rsidRPr="004F302D" w:rsidRDefault="00E85829" w:rsidP="00657786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7BDA6C7A" w14:textId="77777777" w:rsidR="00657786" w:rsidRDefault="00657786" w:rsidP="00657786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6F17B075" w14:textId="77777777" w:rsidR="004F302D" w:rsidRPr="004F302D" w:rsidRDefault="004F302D" w:rsidP="00657786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5AC26E23" w14:textId="302C260C" w:rsidR="00FA103C" w:rsidRDefault="00657786" w:rsidP="00657786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  <w:r w:rsidRPr="00657786">
        <w:rPr>
          <w:rFonts w:ascii="Open Sans" w:hAnsi="Open Sans" w:cs="Open Sans"/>
          <w:b/>
          <w:bCs/>
          <w:noProof/>
          <w:sz w:val="16"/>
          <w:szCs w:val="16"/>
        </w:rPr>
        <w:lastRenderedPageBreak/>
        <w:drawing>
          <wp:inline distT="0" distB="0" distL="0" distR="0" wp14:anchorId="0A6329E6" wp14:editId="2478F0D0">
            <wp:extent cx="5509846" cy="3908935"/>
            <wp:effectExtent l="0" t="0" r="0" b="0"/>
            <wp:docPr id="956423015" name="Imagem 956423015" descr="Mesa de vidr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423015" name="Imagem 956423015" descr="Mesa de vidro&#10;&#10;Descrição gerada automaticamente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1008" cy="3916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0904A" w14:textId="77777777" w:rsidR="00657786" w:rsidRPr="00657786" w:rsidRDefault="00657786" w:rsidP="00657786">
      <w:pPr>
        <w:pStyle w:val="Default"/>
        <w:ind w:left="2832" w:firstLine="708"/>
        <w:rPr>
          <w:rFonts w:ascii="Open Sans" w:hAnsi="Open Sans" w:cs="Open Sans"/>
          <w:sz w:val="20"/>
          <w:szCs w:val="20"/>
        </w:rPr>
      </w:pPr>
      <w:r w:rsidRPr="00657786">
        <w:rPr>
          <w:rFonts w:ascii="Open Sans" w:hAnsi="Open Sans" w:cs="Open Sans"/>
          <w:sz w:val="20"/>
          <w:szCs w:val="20"/>
        </w:rPr>
        <w:t>WIND TUNNEL</w:t>
      </w:r>
    </w:p>
    <w:p w14:paraId="02C990BE" w14:textId="77777777" w:rsidR="00FA103C" w:rsidRDefault="00FA103C" w:rsidP="00E85829">
      <w:pPr>
        <w:pStyle w:val="Default"/>
        <w:ind w:left="720"/>
        <w:rPr>
          <w:rFonts w:ascii="Open Sans" w:hAnsi="Open Sans" w:cs="Open Sans"/>
          <w:b/>
          <w:bCs/>
          <w:sz w:val="16"/>
          <w:szCs w:val="16"/>
        </w:rPr>
      </w:pPr>
    </w:p>
    <w:p w14:paraId="031E23F9" w14:textId="77777777" w:rsidR="00FA103C" w:rsidRDefault="00FA103C" w:rsidP="00E85829">
      <w:pPr>
        <w:pStyle w:val="Default"/>
        <w:ind w:left="720"/>
        <w:rPr>
          <w:rFonts w:ascii="Open Sans" w:hAnsi="Open Sans" w:cs="Open Sans"/>
          <w:b/>
          <w:bCs/>
          <w:sz w:val="16"/>
          <w:szCs w:val="16"/>
        </w:rPr>
      </w:pPr>
    </w:p>
    <w:p w14:paraId="3A56211B" w14:textId="77777777" w:rsidR="00FA103C" w:rsidRDefault="00FA103C" w:rsidP="00E85829">
      <w:pPr>
        <w:pStyle w:val="Default"/>
        <w:ind w:left="720"/>
        <w:rPr>
          <w:rFonts w:ascii="Open Sans" w:hAnsi="Open Sans" w:cs="Open Sans"/>
          <w:b/>
          <w:bCs/>
          <w:sz w:val="16"/>
          <w:szCs w:val="16"/>
        </w:rPr>
      </w:pPr>
    </w:p>
    <w:p w14:paraId="76E49939" w14:textId="77777777" w:rsidR="00FA103C" w:rsidRDefault="00FA103C" w:rsidP="00E85829">
      <w:pPr>
        <w:pStyle w:val="Default"/>
        <w:ind w:left="720"/>
        <w:rPr>
          <w:rFonts w:ascii="Open Sans" w:hAnsi="Open Sans" w:cs="Open Sans"/>
          <w:b/>
          <w:bCs/>
          <w:sz w:val="16"/>
          <w:szCs w:val="16"/>
        </w:rPr>
      </w:pPr>
    </w:p>
    <w:p w14:paraId="668EC664" w14:textId="77777777" w:rsidR="00FA103C" w:rsidRDefault="00FA103C" w:rsidP="00E85829">
      <w:pPr>
        <w:pStyle w:val="Default"/>
        <w:ind w:left="720"/>
        <w:rPr>
          <w:rFonts w:ascii="Open Sans" w:hAnsi="Open Sans" w:cs="Open Sans"/>
          <w:b/>
          <w:bCs/>
          <w:sz w:val="16"/>
          <w:szCs w:val="16"/>
        </w:rPr>
      </w:pPr>
    </w:p>
    <w:p w14:paraId="422C69E6" w14:textId="77777777" w:rsidR="00FA103C" w:rsidRDefault="00FA103C" w:rsidP="00E85829">
      <w:pPr>
        <w:pStyle w:val="Default"/>
        <w:ind w:left="720"/>
        <w:rPr>
          <w:rFonts w:ascii="Open Sans" w:hAnsi="Open Sans" w:cs="Open Sans"/>
          <w:b/>
          <w:bCs/>
          <w:sz w:val="16"/>
          <w:szCs w:val="16"/>
        </w:rPr>
      </w:pPr>
    </w:p>
    <w:p w14:paraId="6177B20D" w14:textId="77777777" w:rsidR="00657786" w:rsidRDefault="00657786" w:rsidP="00E85829">
      <w:pPr>
        <w:pStyle w:val="Default"/>
        <w:ind w:left="720"/>
        <w:rPr>
          <w:rFonts w:ascii="Open Sans" w:hAnsi="Open Sans" w:cs="Open Sans"/>
          <w:b/>
          <w:bCs/>
          <w:sz w:val="16"/>
          <w:szCs w:val="16"/>
        </w:rPr>
      </w:pPr>
    </w:p>
    <w:p w14:paraId="5674155F" w14:textId="77777777" w:rsidR="00657786" w:rsidRDefault="00657786" w:rsidP="00E85829">
      <w:pPr>
        <w:pStyle w:val="Default"/>
        <w:ind w:left="720"/>
        <w:rPr>
          <w:rFonts w:ascii="Open Sans" w:hAnsi="Open Sans" w:cs="Open Sans"/>
          <w:b/>
          <w:bCs/>
          <w:sz w:val="16"/>
          <w:szCs w:val="16"/>
        </w:rPr>
      </w:pPr>
    </w:p>
    <w:p w14:paraId="37FD7353" w14:textId="77777777" w:rsidR="00657786" w:rsidRDefault="00657786" w:rsidP="00E85829">
      <w:pPr>
        <w:pStyle w:val="Default"/>
        <w:ind w:left="720"/>
        <w:rPr>
          <w:rFonts w:ascii="Open Sans" w:hAnsi="Open Sans" w:cs="Open Sans"/>
          <w:b/>
          <w:bCs/>
          <w:sz w:val="16"/>
          <w:szCs w:val="16"/>
        </w:rPr>
      </w:pPr>
    </w:p>
    <w:sectPr w:rsidR="00657786" w:rsidSect="008947AB">
      <w:pgSz w:w="11899" w:h="17338"/>
      <w:pgMar w:top="800" w:right="234" w:bottom="298" w:left="35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741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C6DC4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D5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D390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824E5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24259"/>
    <w:multiLevelType w:val="hybridMultilevel"/>
    <w:tmpl w:val="11DEEC04"/>
    <w:lvl w:ilvl="0" w:tplc="DC006DA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C740D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DC0C3C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F12566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09638D"/>
    <w:multiLevelType w:val="hybridMultilevel"/>
    <w:tmpl w:val="AE3841EA"/>
    <w:lvl w:ilvl="0" w:tplc="086C632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  <w:sz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A0D64"/>
    <w:multiLevelType w:val="hybridMultilevel"/>
    <w:tmpl w:val="24E02CB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6C3A7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B96A77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631D2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3357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4335C0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87AC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B57861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0112321">
    <w:abstractNumId w:val="10"/>
  </w:num>
  <w:num w:numId="2" w16cid:durableId="2012295214">
    <w:abstractNumId w:val="14"/>
  </w:num>
  <w:num w:numId="3" w16cid:durableId="873425144">
    <w:abstractNumId w:val="15"/>
  </w:num>
  <w:num w:numId="4" w16cid:durableId="1780369115">
    <w:abstractNumId w:val="2"/>
  </w:num>
  <w:num w:numId="5" w16cid:durableId="60450594">
    <w:abstractNumId w:val="11"/>
  </w:num>
  <w:num w:numId="6" w16cid:durableId="1826582202">
    <w:abstractNumId w:val="0"/>
  </w:num>
  <w:num w:numId="7" w16cid:durableId="855507294">
    <w:abstractNumId w:val="16"/>
  </w:num>
  <w:num w:numId="8" w16cid:durableId="1330867841">
    <w:abstractNumId w:val="13"/>
  </w:num>
  <w:num w:numId="9" w16cid:durableId="984776385">
    <w:abstractNumId w:val="3"/>
  </w:num>
  <w:num w:numId="10" w16cid:durableId="1781292539">
    <w:abstractNumId w:val="17"/>
  </w:num>
  <w:num w:numId="11" w16cid:durableId="1767993119">
    <w:abstractNumId w:val="8"/>
  </w:num>
  <w:num w:numId="12" w16cid:durableId="1287547797">
    <w:abstractNumId w:val="1"/>
  </w:num>
  <w:num w:numId="13" w16cid:durableId="356810281">
    <w:abstractNumId w:val="4"/>
  </w:num>
  <w:num w:numId="14" w16cid:durableId="801925631">
    <w:abstractNumId w:val="12"/>
  </w:num>
  <w:num w:numId="15" w16cid:durableId="17120902">
    <w:abstractNumId w:val="5"/>
  </w:num>
  <w:num w:numId="16" w16cid:durableId="2028143044">
    <w:abstractNumId w:val="7"/>
  </w:num>
  <w:num w:numId="17" w16cid:durableId="955409928">
    <w:abstractNumId w:val="9"/>
  </w:num>
  <w:num w:numId="18" w16cid:durableId="14861663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DFF"/>
    <w:rsid w:val="00005B1A"/>
    <w:rsid w:val="00026DC1"/>
    <w:rsid w:val="00062A4B"/>
    <w:rsid w:val="00097D61"/>
    <w:rsid w:val="000B3F65"/>
    <w:rsid w:val="000C2558"/>
    <w:rsid w:val="000F3751"/>
    <w:rsid w:val="000F7F6B"/>
    <w:rsid w:val="00100576"/>
    <w:rsid w:val="001013B2"/>
    <w:rsid w:val="00112C6B"/>
    <w:rsid w:val="00130400"/>
    <w:rsid w:val="001354F4"/>
    <w:rsid w:val="00136B7A"/>
    <w:rsid w:val="001469E2"/>
    <w:rsid w:val="001D7A0C"/>
    <w:rsid w:val="001E0F46"/>
    <w:rsid w:val="002005A7"/>
    <w:rsid w:val="00212C6F"/>
    <w:rsid w:val="00221DCD"/>
    <w:rsid w:val="002535D8"/>
    <w:rsid w:val="00261532"/>
    <w:rsid w:val="0026560B"/>
    <w:rsid w:val="002677C3"/>
    <w:rsid w:val="00280DCA"/>
    <w:rsid w:val="002A1E4C"/>
    <w:rsid w:val="002B3220"/>
    <w:rsid w:val="002C66DE"/>
    <w:rsid w:val="00303B7E"/>
    <w:rsid w:val="0032519B"/>
    <w:rsid w:val="0036539D"/>
    <w:rsid w:val="00376DFF"/>
    <w:rsid w:val="00381381"/>
    <w:rsid w:val="00396349"/>
    <w:rsid w:val="003B6AB8"/>
    <w:rsid w:val="003F0F2B"/>
    <w:rsid w:val="003F3219"/>
    <w:rsid w:val="0041568B"/>
    <w:rsid w:val="00415B6F"/>
    <w:rsid w:val="00454F3C"/>
    <w:rsid w:val="00473641"/>
    <w:rsid w:val="004F302D"/>
    <w:rsid w:val="0053595D"/>
    <w:rsid w:val="00537538"/>
    <w:rsid w:val="00551398"/>
    <w:rsid w:val="005640A3"/>
    <w:rsid w:val="00574FDA"/>
    <w:rsid w:val="005B0AB8"/>
    <w:rsid w:val="00600D3D"/>
    <w:rsid w:val="00634B0C"/>
    <w:rsid w:val="00657786"/>
    <w:rsid w:val="00661737"/>
    <w:rsid w:val="00661904"/>
    <w:rsid w:val="0066520F"/>
    <w:rsid w:val="00665A59"/>
    <w:rsid w:val="006A0343"/>
    <w:rsid w:val="006F24A8"/>
    <w:rsid w:val="00711DDD"/>
    <w:rsid w:val="0075393D"/>
    <w:rsid w:val="00791178"/>
    <w:rsid w:val="00797233"/>
    <w:rsid w:val="007A37B7"/>
    <w:rsid w:val="007A5369"/>
    <w:rsid w:val="007B1881"/>
    <w:rsid w:val="0083123A"/>
    <w:rsid w:val="008511E0"/>
    <w:rsid w:val="00883DE2"/>
    <w:rsid w:val="008A15AA"/>
    <w:rsid w:val="008B4954"/>
    <w:rsid w:val="008C3A97"/>
    <w:rsid w:val="00977291"/>
    <w:rsid w:val="009979C7"/>
    <w:rsid w:val="009A2251"/>
    <w:rsid w:val="009D15F0"/>
    <w:rsid w:val="009F1E66"/>
    <w:rsid w:val="009F6F1A"/>
    <w:rsid w:val="00A52E36"/>
    <w:rsid w:val="00A53417"/>
    <w:rsid w:val="00A715B3"/>
    <w:rsid w:val="00AA742D"/>
    <w:rsid w:val="00AC794C"/>
    <w:rsid w:val="00AE47F8"/>
    <w:rsid w:val="00B03AF5"/>
    <w:rsid w:val="00B07E5E"/>
    <w:rsid w:val="00B155FA"/>
    <w:rsid w:val="00B26E37"/>
    <w:rsid w:val="00B70EDB"/>
    <w:rsid w:val="00B727BC"/>
    <w:rsid w:val="00B74329"/>
    <w:rsid w:val="00BF25FE"/>
    <w:rsid w:val="00C230E1"/>
    <w:rsid w:val="00C406AB"/>
    <w:rsid w:val="00C55E80"/>
    <w:rsid w:val="00C676ED"/>
    <w:rsid w:val="00C70F55"/>
    <w:rsid w:val="00CA6C44"/>
    <w:rsid w:val="00CB094D"/>
    <w:rsid w:val="00CF4B8B"/>
    <w:rsid w:val="00D07135"/>
    <w:rsid w:val="00D605BD"/>
    <w:rsid w:val="00D772D1"/>
    <w:rsid w:val="00D93F4C"/>
    <w:rsid w:val="00DE61BD"/>
    <w:rsid w:val="00E15D8B"/>
    <w:rsid w:val="00E20331"/>
    <w:rsid w:val="00E334D0"/>
    <w:rsid w:val="00E34A5F"/>
    <w:rsid w:val="00E701D4"/>
    <w:rsid w:val="00E722DF"/>
    <w:rsid w:val="00E75D6F"/>
    <w:rsid w:val="00E85829"/>
    <w:rsid w:val="00EA2517"/>
    <w:rsid w:val="00EA3214"/>
    <w:rsid w:val="00EB12FB"/>
    <w:rsid w:val="00ED2383"/>
    <w:rsid w:val="00F305E2"/>
    <w:rsid w:val="00F543B8"/>
    <w:rsid w:val="00F72137"/>
    <w:rsid w:val="00F7496D"/>
    <w:rsid w:val="00FA103C"/>
    <w:rsid w:val="00FC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458E9"/>
  <w15:chartTrackingRefBased/>
  <w15:docId w15:val="{010D2EC8-E019-427E-BA2E-FB5767A21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376D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A225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A225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15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63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BAIÃO</dc:creator>
  <cp:keywords/>
  <dc:description/>
  <cp:lastModifiedBy>MARIA CRISTINA BAIÃO</cp:lastModifiedBy>
  <cp:revision>3</cp:revision>
  <cp:lastPrinted>2023-08-30T14:58:00Z</cp:lastPrinted>
  <dcterms:created xsi:type="dcterms:W3CDTF">2023-08-30T15:50:00Z</dcterms:created>
  <dcterms:modified xsi:type="dcterms:W3CDTF">2023-08-30T15:52:00Z</dcterms:modified>
</cp:coreProperties>
</file>