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37183" w14:textId="3062A062" w:rsidR="00187D60" w:rsidRDefault="006B4036">
      <w:r w:rsidRPr="006B4036">
        <w:rPr>
          <w:noProof/>
        </w:rPr>
        <w:drawing>
          <wp:inline distT="0" distB="0" distL="0" distR="0" wp14:anchorId="4429B041" wp14:editId="74D52AB2">
            <wp:extent cx="4747260" cy="6858000"/>
            <wp:effectExtent l="0" t="0" r="0" b="0"/>
            <wp:docPr id="1154002304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002304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4036">
        <w:rPr>
          <w:noProof/>
        </w:rPr>
        <w:lastRenderedPageBreak/>
        <w:drawing>
          <wp:inline distT="0" distB="0" distL="0" distR="0" wp14:anchorId="399E7EBC" wp14:editId="418837E8">
            <wp:extent cx="3550920" cy="2659380"/>
            <wp:effectExtent l="0" t="0" r="0" b="7620"/>
            <wp:docPr id="485506572" name="图片 2" descr="建筑与房屋的卡车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506572" name="图片 2" descr="建筑与房屋的卡车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92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4036">
        <w:rPr>
          <w:noProof/>
        </w:rPr>
        <w:drawing>
          <wp:inline distT="0" distB="0" distL="0" distR="0" wp14:anchorId="3F9E8887" wp14:editId="32963899">
            <wp:extent cx="5274310" cy="2294255"/>
            <wp:effectExtent l="0" t="0" r="2540" b="0"/>
            <wp:docPr id="5819397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9397" name="图片 3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4036">
        <w:rPr>
          <w:noProof/>
        </w:rPr>
        <w:drawing>
          <wp:inline distT="0" distB="0" distL="0" distR="0" wp14:anchorId="0E9A398B" wp14:editId="4B1228A4">
            <wp:extent cx="4038600" cy="3032760"/>
            <wp:effectExtent l="0" t="0" r="0" b="0"/>
            <wp:docPr id="728418654" name="图片 4" descr="建筑的摆设布局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418654" name="图片 4" descr="建筑的摆设布局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03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4036">
        <w:rPr>
          <w:noProof/>
        </w:rPr>
        <w:lastRenderedPageBreak/>
        <w:drawing>
          <wp:inline distT="0" distB="0" distL="0" distR="0" wp14:anchorId="1D12A3DD" wp14:editId="6F628AE5">
            <wp:extent cx="4442460" cy="3421380"/>
            <wp:effectExtent l="0" t="0" r="0" b="7620"/>
            <wp:docPr id="563241891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241891" name="图片 5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2460" cy="342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4036">
        <w:rPr>
          <w:noProof/>
        </w:rPr>
        <w:drawing>
          <wp:inline distT="0" distB="0" distL="0" distR="0" wp14:anchorId="72CEA2FD" wp14:editId="6B6383AD">
            <wp:extent cx="5274310" cy="4792345"/>
            <wp:effectExtent l="0" t="0" r="2540" b="8255"/>
            <wp:docPr id="59720461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20461" name="图片 6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9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7D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C1NDK0sLAwNTO0NDFV0lEKTi0uzszPAykwrAUAWk5/GiwAAAA="/>
  </w:docVars>
  <w:rsids>
    <w:rsidRoot w:val="007639B2"/>
    <w:rsid w:val="001F4900"/>
    <w:rsid w:val="003E5271"/>
    <w:rsid w:val="00566224"/>
    <w:rsid w:val="006B4036"/>
    <w:rsid w:val="007639B2"/>
    <w:rsid w:val="00864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134068-2165-415B-9F5A-5EFFC75D1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</dc:creator>
  <cp:keywords/>
  <dc:description/>
  <cp:lastModifiedBy>54</cp:lastModifiedBy>
  <cp:revision>2</cp:revision>
  <dcterms:created xsi:type="dcterms:W3CDTF">2023-05-15T02:43:00Z</dcterms:created>
  <dcterms:modified xsi:type="dcterms:W3CDTF">2023-05-15T02:43:00Z</dcterms:modified>
</cp:coreProperties>
</file>