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8D2EB" w14:textId="2173120A" w:rsidR="00187D60" w:rsidRDefault="00FD407C">
      <w:r>
        <w:rPr>
          <w:noProof/>
        </w:rPr>
        <w:drawing>
          <wp:inline distT="0" distB="0" distL="0" distR="0" wp14:anchorId="072ADB4D" wp14:editId="122BBA78">
            <wp:extent cx="1184910" cy="2497695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F436FFF-5733-4691-A9B4-A61999E383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F436FFF-5733-4691-A9B4-A61999E3835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49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87C50D" wp14:editId="319F6AA3">
            <wp:extent cx="2444116" cy="2488523"/>
            <wp:effectExtent l="0" t="0" r="0" b="7620"/>
            <wp:docPr id="3" name="Picture 2" descr="24288-3D-25THFL">
              <a:extLst xmlns:a="http://schemas.openxmlformats.org/drawingml/2006/main">
                <a:ext uri="{FF2B5EF4-FFF2-40B4-BE49-F238E27FC236}">
                  <a16:creationId xmlns:a16="http://schemas.microsoft.com/office/drawing/2014/main" id="{4EF20500-BBBA-43E0-9927-18244CEA81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24288-3D-25THFL">
                      <a:extLst>
                        <a:ext uri="{FF2B5EF4-FFF2-40B4-BE49-F238E27FC236}">
                          <a16:creationId xmlns:a16="http://schemas.microsoft.com/office/drawing/2014/main" id="{4EF20500-BBBA-43E0-9927-18244CEA81C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6" cy="24885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7405D9" w14:textId="1DA8D21C" w:rsidR="00FD407C" w:rsidRDefault="00FD407C">
      <w:r>
        <w:rPr>
          <w:noProof/>
        </w:rPr>
        <w:drawing>
          <wp:inline distT="0" distB="0" distL="0" distR="0" wp14:anchorId="2FE9BA83" wp14:editId="34A4EDA9">
            <wp:extent cx="2118236" cy="2038772"/>
            <wp:effectExtent l="0" t="0" r="0" b="0"/>
            <wp:docPr id="4" name="Picture 9" descr="OAP-24288-3D-JOINTDETAIL_E8c">
              <a:extLst xmlns:a="http://schemas.openxmlformats.org/drawingml/2006/main">
                <a:ext uri="{FF2B5EF4-FFF2-40B4-BE49-F238E27FC236}">
                  <a16:creationId xmlns:a16="http://schemas.microsoft.com/office/drawing/2014/main" id="{ACB4F654-C833-4A77-B8A9-A2C605DE5E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" descr="OAP-24288-3D-JOINTDETAIL_E8c">
                      <a:extLst>
                        <a:ext uri="{FF2B5EF4-FFF2-40B4-BE49-F238E27FC236}">
                          <a16:creationId xmlns:a16="http://schemas.microsoft.com/office/drawing/2014/main" id="{ACB4F654-C833-4A77-B8A9-A2C605DE5E1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236" cy="203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914C31" wp14:editId="1124F3B5">
            <wp:extent cx="1567598" cy="2037758"/>
            <wp:effectExtent l="0" t="0" r="0" b="635"/>
            <wp:docPr id="5" name="图片 4" descr="形状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FCA434B-C7A6-48CC-8071-C50F4DE515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形状&#10;&#10;描述已自动生成">
                      <a:extLst>
                        <a:ext uri="{FF2B5EF4-FFF2-40B4-BE49-F238E27FC236}">
                          <a16:creationId xmlns:a16="http://schemas.microsoft.com/office/drawing/2014/main" id="{2FCA434B-C7A6-48CC-8071-C50F4DE5159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8" r="6660"/>
                    <a:stretch/>
                  </pic:blipFill>
                  <pic:spPr bwMode="auto">
                    <a:xfrm>
                      <a:off x="0" y="0"/>
                      <a:ext cx="1567598" cy="203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6CA516F7" w14:textId="052907F8" w:rsidR="00FD407C" w:rsidRDefault="00FD407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2237ADB" wp14:editId="762CDB27">
            <wp:extent cx="2308864" cy="4642484"/>
            <wp:effectExtent l="0" t="0" r="0" b="6350"/>
            <wp:docPr id="6" name="Picture 4" descr="图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83CA3CC5-131E-4FE3-9692-D6DB56ECDD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 descr="图示&#10;&#10;描述已自动生成">
                      <a:extLst>
                        <a:ext uri="{FF2B5EF4-FFF2-40B4-BE49-F238E27FC236}">
                          <a16:creationId xmlns:a16="http://schemas.microsoft.com/office/drawing/2014/main" id="{83CA3CC5-131E-4FE3-9692-D6DB56ECDD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4" cy="464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sectPr w:rsidR="00FD4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C1sDQyBdIWJuYWBko6SsGpxcWZ+XkgBYa1AJJnL/ssAAAA"/>
  </w:docVars>
  <w:rsids>
    <w:rsidRoot w:val="006F5499"/>
    <w:rsid w:val="001F4900"/>
    <w:rsid w:val="003E5271"/>
    <w:rsid w:val="00566224"/>
    <w:rsid w:val="006F5499"/>
    <w:rsid w:val="00864EA2"/>
    <w:rsid w:val="00FD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AC861"/>
  <w15:chartTrackingRefBased/>
  <w15:docId w15:val="{B0ED2CD5-22E1-4EF2-9C15-790D6F67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2</cp:revision>
  <dcterms:created xsi:type="dcterms:W3CDTF">2023-05-15T01:54:00Z</dcterms:created>
  <dcterms:modified xsi:type="dcterms:W3CDTF">2023-05-15T01:54:00Z</dcterms:modified>
</cp:coreProperties>
</file>