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51CF" w14:textId="77777777" w:rsidR="0066520F" w:rsidRDefault="0066520F" w:rsidP="008511E0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2EDF483D" w14:textId="77777777" w:rsidR="008511E0" w:rsidRPr="0032519B" w:rsidRDefault="008511E0" w:rsidP="008511E0">
      <w:pPr>
        <w:pStyle w:val="Default"/>
        <w:numPr>
          <w:ilvl w:val="0"/>
          <w:numId w:val="15"/>
        </w:numPr>
        <w:rPr>
          <w:rFonts w:ascii="Open Sans" w:hAnsi="Open Sans" w:cs="Open Sans"/>
          <w:b/>
          <w:bCs/>
          <w:sz w:val="32"/>
          <w:szCs w:val="32"/>
        </w:rPr>
      </w:pPr>
      <w:r w:rsidRPr="0032519B">
        <w:rPr>
          <w:rFonts w:ascii="Open Sans" w:hAnsi="Open Sans" w:cs="Open Sans"/>
          <w:b/>
          <w:bCs/>
          <w:sz w:val="32"/>
          <w:szCs w:val="32"/>
          <w:lang w:val="en-US"/>
        </w:rPr>
        <w:t>ARENA MRV</w:t>
      </w:r>
    </w:p>
    <w:p w14:paraId="46E30914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EE01198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50FB914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51CB7DB3" wp14:editId="06A22156">
            <wp:extent cx="6330022" cy="3221274"/>
            <wp:effectExtent l="0" t="0" r="0" b="0"/>
            <wp:docPr id="1108806235" name="Imagem 1" descr="Vista aérea de uma cida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806235" name="Imagem 1" descr="Vista aérea de uma cidade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7121" cy="3224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C0B56" w14:textId="75EE03E7" w:rsidR="008511E0" w:rsidRDefault="00551398" w:rsidP="00551398">
      <w:pPr>
        <w:pStyle w:val="Default"/>
        <w:ind w:left="3540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ARCHITECTURE MODEL</w:t>
      </w:r>
    </w:p>
    <w:p w14:paraId="258B9844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75D411E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F9802A0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15A98F2A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4E60C56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873FD0F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14E58389" wp14:editId="43F3E773">
            <wp:extent cx="4133850" cy="2990850"/>
            <wp:effectExtent l="0" t="0" r="0" b="0"/>
            <wp:docPr id="1131041066" name="Imagem 1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041066" name="Imagem 1" descr="Interface gráfica do usuário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FFCAC" w14:textId="348A972F" w:rsidR="008511E0" w:rsidRPr="00657786" w:rsidRDefault="008511E0" w:rsidP="008511E0">
      <w:pPr>
        <w:pStyle w:val="Default"/>
        <w:ind w:left="1416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     STRUCTURE: TYPICAL FLOOR</w:t>
      </w:r>
      <w:r w:rsidR="00551398">
        <w:rPr>
          <w:rFonts w:ascii="Open Sans" w:hAnsi="Open Sans" w:cs="Open Sans"/>
          <w:sz w:val="20"/>
          <w:szCs w:val="20"/>
        </w:rPr>
        <w:t xml:space="preserve"> (PLANT)</w:t>
      </w:r>
    </w:p>
    <w:p w14:paraId="544D0C41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ADBF52D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35997D6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7F0307F5" wp14:editId="32553266">
            <wp:extent cx="6348046" cy="3489264"/>
            <wp:effectExtent l="0" t="0" r="0" b="0"/>
            <wp:docPr id="1135375796" name="Imagem 1" descr="Vista aérea de uma cida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375796" name="Imagem 1" descr="Vista aérea de uma cidade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8309" cy="349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2DA70" w14:textId="41ECE834" w:rsidR="008511E0" w:rsidRDefault="00551398" w:rsidP="00551398">
      <w:pPr>
        <w:pStyle w:val="Default"/>
        <w:ind w:left="2832" w:firstLine="708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6722D187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DCD15E3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FCD8A3D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097B3838" wp14:editId="5728628E">
            <wp:extent cx="5673969" cy="3566969"/>
            <wp:effectExtent l="0" t="0" r="3175" b="0"/>
            <wp:docPr id="2146549191" name="Imagem 1" descr="Bolo com cobertura de entrada de estabelecimen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549191" name="Imagem 1" descr="Bolo com cobertura de entrada de estabelecimento&#10;&#10;Descrição gerada automaticamente com confiança média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0569" cy="3571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C372D" w14:textId="795FB7E7" w:rsidR="00551398" w:rsidRDefault="00551398" w:rsidP="00551398">
      <w:pPr>
        <w:pStyle w:val="Default"/>
        <w:ind w:left="2124" w:firstLine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0B3D5221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A847B27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77565BA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415B6F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4359D3DA" wp14:editId="68212C1B">
            <wp:extent cx="6271407" cy="3307922"/>
            <wp:effectExtent l="0" t="0" r="0" b="6985"/>
            <wp:docPr id="1574246567" name="Imagem 1" descr="Interface gráfica do usuário, Aplicativo, PowerPoint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246567" name="Imagem 1" descr="Interface gráfica do usuário, Aplicativo, PowerPoint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7508" cy="331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51F4D" w14:textId="3CE931CF" w:rsidR="00551398" w:rsidRPr="0066520F" w:rsidRDefault="00551398" w:rsidP="00791178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Pr="007A37B7">
        <w:rPr>
          <w:rFonts w:ascii="Open Sans" w:hAnsi="Open Sans" w:cs="Open Sans"/>
          <w:sz w:val="20"/>
          <w:szCs w:val="20"/>
          <w:highlight w:val="yellow"/>
          <w:lang w:val="en-US"/>
        </w:rPr>
        <w:t>FEM</w:t>
      </w:r>
      <w:r>
        <w:rPr>
          <w:rFonts w:ascii="Open Sans" w:hAnsi="Open Sans" w:cs="Open Sans"/>
          <w:sz w:val="20"/>
          <w:szCs w:val="20"/>
          <w:lang w:val="en-US"/>
        </w:rPr>
        <w:t xml:space="preserve"> 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="00791178">
        <w:rPr>
          <w:rFonts w:ascii="Open Sans" w:hAnsi="Open Sans" w:cs="Open Sans"/>
          <w:sz w:val="20"/>
          <w:szCs w:val="20"/>
          <w:lang w:val="en-US"/>
        </w:rPr>
        <w:t xml:space="preserve">– STEEL / PRESSTRESSED CONCRETE - </w:t>
      </w:r>
      <w:r w:rsidRPr="004F302D">
        <w:rPr>
          <w:rFonts w:ascii="Open Sans" w:hAnsi="Open Sans" w:cs="Open Sans"/>
          <w:sz w:val="20"/>
          <w:szCs w:val="20"/>
          <w:lang w:val="en-US"/>
        </w:rPr>
        <w:t>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376E408F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6794966" w14:textId="77777777" w:rsidR="00100576" w:rsidRDefault="00100576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1BAF6D6B" w14:textId="5D0403BC" w:rsidR="008511E0" w:rsidRDefault="00100576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7E101E55" wp14:editId="630EC619">
            <wp:extent cx="3125552" cy="4460490"/>
            <wp:effectExtent l="0" t="0" r="0" b="0"/>
            <wp:docPr id="808654834" name="Imagem 1" descr="Uma imagem contendo no interior, teto, edifício, cozinh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654834" name="Imagem 1" descr="Uma imagem contendo no interior, teto, edifício, cozinha&#10;&#10;Descrição gerada automaticament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40506" cy="448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5119F" w14:textId="28DE1E44" w:rsidR="00100576" w:rsidRPr="007A37B7" w:rsidRDefault="00100576" w:rsidP="00100576">
      <w:pPr>
        <w:pStyle w:val="Default"/>
        <w:rPr>
          <w:rFonts w:ascii="Open Sans" w:hAnsi="Open Sans" w:cs="Open Sans"/>
          <w:b/>
          <w:bCs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>
        <w:rPr>
          <w:rFonts w:ascii="Open Sans" w:hAnsi="Open Sans" w:cs="Open Sans"/>
          <w:sz w:val="20"/>
          <w:szCs w:val="20"/>
          <w:lang w:val="en-US"/>
        </w:rPr>
        <w:t xml:space="preserve"> 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 xml:space="preserve">– </w:t>
      </w:r>
      <w:r w:rsidRPr="007A37B7">
        <w:rPr>
          <w:rFonts w:ascii="Open Sans" w:hAnsi="Open Sans" w:cs="Open Sans"/>
          <w:b/>
          <w:bCs/>
          <w:sz w:val="20"/>
          <w:szCs w:val="20"/>
          <w:highlight w:val="yellow"/>
          <w:lang w:val="en-US"/>
        </w:rPr>
        <w:t>REAL</w:t>
      </w:r>
      <w:r w:rsidR="007A37B7" w:rsidRPr="007A37B7">
        <w:rPr>
          <w:rFonts w:ascii="Open Sans" w:hAnsi="Open Sans" w:cs="Open Sans"/>
          <w:b/>
          <w:bCs/>
          <w:sz w:val="20"/>
          <w:szCs w:val="20"/>
          <w:highlight w:val="yellow"/>
          <w:lang w:val="en-US"/>
        </w:rPr>
        <w:t xml:space="preserve"> STRUCTURE</w:t>
      </w:r>
      <w:r>
        <w:rPr>
          <w:rFonts w:ascii="Open Sans" w:hAnsi="Open Sans" w:cs="Open Sans"/>
          <w:sz w:val="20"/>
          <w:szCs w:val="20"/>
          <w:lang w:val="en-US"/>
        </w:rPr>
        <w:t>: STEEL / PRESSTRESSED CONCRETE)</w:t>
      </w:r>
    </w:p>
    <w:p w14:paraId="34054F94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ACAB2F6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415B6F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5BA606D0" wp14:editId="0B602ED6">
            <wp:extent cx="6559062" cy="3577407"/>
            <wp:effectExtent l="0" t="0" r="0" b="4445"/>
            <wp:docPr id="902446188" name="Imagem 1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446188" name="Imagem 1" descr="Uma imagem contendo Diagrama&#10;&#10;Descrição gerada automa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68495" cy="358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AEC59" w14:textId="77777777" w:rsidR="00791178" w:rsidRPr="0066520F" w:rsidRDefault="00791178" w:rsidP="00791178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>
        <w:rPr>
          <w:rFonts w:ascii="Open Sans" w:hAnsi="Open Sans" w:cs="Open Sans"/>
          <w:sz w:val="20"/>
          <w:szCs w:val="20"/>
          <w:lang w:val="en-US"/>
        </w:rPr>
        <w:t xml:space="preserve"> FEM 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 xml:space="preserve">– STEEL / PRESSTRESSED CONCRETE - </w:t>
      </w:r>
      <w:r w:rsidRPr="004F302D">
        <w:rPr>
          <w:rFonts w:ascii="Open Sans" w:hAnsi="Open Sans" w:cs="Open Sans"/>
          <w:sz w:val="20"/>
          <w:szCs w:val="20"/>
          <w:lang w:val="en-US"/>
        </w:rPr>
        <w:t>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5D406B2C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3ADD968" w14:textId="77777777" w:rsidR="00100576" w:rsidRDefault="00100576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2B281E6" w14:textId="77777777" w:rsidR="00100576" w:rsidRDefault="00100576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B5C4EBB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FC3F35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03F16FFC" wp14:editId="6061B86A">
            <wp:extent cx="5553075" cy="2809875"/>
            <wp:effectExtent l="0" t="0" r="9525" b="9525"/>
            <wp:docPr id="1821114989" name="Imagem 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114989" name="Imagem 1" descr="Gráfico&#10;&#10;Descrição gerada automaticament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9BCF8" w14:textId="09CB2D05" w:rsidR="00791178" w:rsidRPr="0066520F" w:rsidRDefault="00791178" w:rsidP="00791178">
      <w:pPr>
        <w:pStyle w:val="Default"/>
        <w:ind w:left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 xml:space="preserve">ROBOT AUTODESK </w:t>
      </w:r>
      <w:r w:rsidRPr="00791178">
        <w:rPr>
          <w:rFonts w:ascii="Open Sans" w:hAnsi="Open Sans" w:cs="Open Sans"/>
          <w:sz w:val="20"/>
          <w:szCs w:val="20"/>
          <w:lang w:val="en-US"/>
        </w:rPr>
        <w:t xml:space="preserve">STRUCTURE </w:t>
      </w:r>
      <w:r>
        <w:rPr>
          <w:rFonts w:ascii="Open Sans" w:hAnsi="Open Sans" w:cs="Open Sans"/>
          <w:sz w:val="20"/>
          <w:szCs w:val="20"/>
          <w:lang w:val="en-US"/>
        </w:rPr>
        <w:t>MODEL)</w:t>
      </w:r>
    </w:p>
    <w:p w14:paraId="6F4503F1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5B5349A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3AFE21E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1D828180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415B6F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1FEC983F" wp14:editId="52996547">
            <wp:extent cx="6143688" cy="3266636"/>
            <wp:effectExtent l="0" t="0" r="0" b="0"/>
            <wp:docPr id="1558364540" name="Imagem 1" descr="Interface gráfica do usuário, Sit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64540" name="Imagem 1" descr="Interface gráfica do usuário, Site&#10;&#10;Descrição gerada automa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9308" cy="3274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ACF83" w14:textId="6ED1661F" w:rsidR="00791178" w:rsidRPr="0066520F" w:rsidRDefault="00791178" w:rsidP="00791178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 w:rsidRPr="00551398">
        <w:rPr>
          <w:rFonts w:ascii="Open Sans" w:hAnsi="Open Sans" w:cs="Open Sans"/>
          <w:b/>
          <w:bCs/>
          <w:sz w:val="20"/>
          <w:szCs w:val="20"/>
          <w:lang w:val="en-US"/>
        </w:rPr>
        <w:t>INNOVATIVE</w:t>
      </w:r>
      <w:r>
        <w:rPr>
          <w:rFonts w:ascii="Open Sans" w:hAnsi="Open Sans" w:cs="Open Sans"/>
          <w:sz w:val="20"/>
          <w:szCs w:val="20"/>
          <w:lang w:val="en-US"/>
        </w:rPr>
        <w:t xml:space="preserve"> FEM CONNECTIONS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 </w:t>
      </w:r>
      <w:r>
        <w:rPr>
          <w:rFonts w:ascii="Open Sans" w:hAnsi="Open Sans" w:cs="Open Sans"/>
          <w:sz w:val="20"/>
          <w:szCs w:val="20"/>
          <w:lang w:val="en-US"/>
        </w:rPr>
        <w:t>– STEEL / PRESSTRESSED CONCRETE)</w:t>
      </w:r>
    </w:p>
    <w:p w14:paraId="32AED4DB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2293E69" w14:textId="77777777" w:rsidR="00C230E1" w:rsidRDefault="00C230E1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D837A0E" w14:textId="77777777" w:rsidR="00C230E1" w:rsidRDefault="00C230E1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828A8BA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61CF3E11" wp14:editId="668CF3E1">
            <wp:extent cx="5638800" cy="4304778"/>
            <wp:effectExtent l="0" t="0" r="0" b="635"/>
            <wp:docPr id="1798249333" name="Imagem 1" descr="Ponte de madeira no meio de uma cidade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249333" name="Imagem 1" descr="Ponte de madeira no meio de uma cidade&#10;&#10;Descrição gerada automaticamente com confiança baixa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44972" cy="430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79A83" w14:textId="7598E0B4" w:rsidR="00791178" w:rsidRPr="0066520F" w:rsidRDefault="00791178" w:rsidP="00791178">
      <w:pPr>
        <w:pStyle w:val="Default"/>
        <w:ind w:left="708" w:firstLine="708"/>
        <w:rPr>
          <w:rFonts w:ascii="Open Sans" w:eastAsia="Meiryo" w:hAnsi="Open Sans" w:cs="Open Sans"/>
          <w:sz w:val="22"/>
          <w:szCs w:val="22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>REAL: STEEL / PRESSTRESSED CONCRETE)</w:t>
      </w:r>
    </w:p>
    <w:p w14:paraId="4ADDD93C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BE3C1C4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2B8D566B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8391505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lastRenderedPageBreak/>
        <w:drawing>
          <wp:inline distT="0" distB="0" distL="0" distR="0" wp14:anchorId="4874F98C" wp14:editId="4A963E89">
            <wp:extent cx="5583848" cy="4360203"/>
            <wp:effectExtent l="0" t="0" r="0" b="2540"/>
            <wp:docPr id="1729318411" name="Imagem 1" descr="Uma ponte de madeir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318411" name="Imagem 1" descr="Uma ponte de madeira&#10;&#10;Descrição gerada automaticamente com confiança baixa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7848" cy="436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17F2B" w14:textId="5F03F648" w:rsidR="00791178" w:rsidRPr="0066520F" w:rsidRDefault="00791178" w:rsidP="00791178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>REAL: STEEL / PRESSTRESSED CONCRETE HOLLOW-CORE SLABS)</w:t>
      </w:r>
    </w:p>
    <w:p w14:paraId="70E84BF6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1AB712D5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C5A2F98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00E9DCF9" wp14:editId="26CEEFB6">
            <wp:extent cx="5734050" cy="3838575"/>
            <wp:effectExtent l="0" t="0" r="0" b="9525"/>
            <wp:docPr id="63199454" name="Imagem 1" descr="Uma imagem contendo c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99454" name="Imagem 1" descr="Uma imagem contendo cama&#10;&#10;Descrição gerada automa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0DF98" w14:textId="77777777" w:rsidR="008511E0" w:rsidRPr="0075393D" w:rsidRDefault="008511E0" w:rsidP="008511E0">
      <w:pPr>
        <w:pStyle w:val="Default"/>
        <w:ind w:left="3540" w:firstLine="708"/>
        <w:rPr>
          <w:rFonts w:ascii="Open Sans" w:hAnsi="Open Sans" w:cs="Open Sans"/>
          <w:sz w:val="20"/>
          <w:szCs w:val="20"/>
          <w:lang w:val="en-US"/>
        </w:rPr>
      </w:pPr>
      <w:r w:rsidRPr="0075393D">
        <w:rPr>
          <w:rFonts w:ascii="Open Sans" w:hAnsi="Open Sans" w:cs="Open Sans"/>
          <w:sz w:val="20"/>
          <w:szCs w:val="20"/>
          <w:lang w:val="en-US"/>
        </w:rPr>
        <w:t>WIND TUNNEL</w:t>
      </w:r>
    </w:p>
    <w:p w14:paraId="0FEE89FC" w14:textId="77777777" w:rsidR="008511E0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D305220" w14:textId="77777777" w:rsidR="008511E0" w:rsidRPr="00CB094D" w:rsidRDefault="008511E0" w:rsidP="008511E0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74953B6" w14:textId="77777777" w:rsidR="00376DFF" w:rsidRDefault="00376DFF" w:rsidP="00376DFF">
      <w:pPr>
        <w:pStyle w:val="Default"/>
        <w:rPr>
          <w:rFonts w:ascii="Roboto" w:eastAsia="Meiryo" w:hAnsi="Roboto" w:cs="Roboto"/>
          <w:sz w:val="21"/>
          <w:szCs w:val="21"/>
          <w:lang w:val="en-US"/>
        </w:rPr>
      </w:pPr>
    </w:p>
    <w:p w14:paraId="5068C9B3" w14:textId="77777777" w:rsidR="00C230E1" w:rsidRDefault="00C230E1" w:rsidP="00376DFF">
      <w:pPr>
        <w:pStyle w:val="Default"/>
        <w:rPr>
          <w:rFonts w:ascii="Roboto" w:eastAsia="Meiryo" w:hAnsi="Roboto" w:cs="Roboto"/>
          <w:sz w:val="21"/>
          <w:szCs w:val="21"/>
          <w:lang w:val="en-US"/>
        </w:rPr>
      </w:pPr>
    </w:p>
    <w:p w14:paraId="51268AB1" w14:textId="77777777" w:rsidR="00C230E1" w:rsidRDefault="00C230E1" w:rsidP="00376DFF">
      <w:pPr>
        <w:pStyle w:val="Default"/>
        <w:rPr>
          <w:rFonts w:ascii="Roboto" w:eastAsia="Meiryo" w:hAnsi="Roboto" w:cs="Roboto"/>
          <w:sz w:val="21"/>
          <w:szCs w:val="21"/>
          <w:lang w:val="en-US"/>
        </w:rPr>
      </w:pPr>
    </w:p>
    <w:p w14:paraId="72684960" w14:textId="77777777" w:rsidR="00C230E1" w:rsidRDefault="00C230E1" w:rsidP="00376DFF">
      <w:pPr>
        <w:pStyle w:val="Default"/>
        <w:rPr>
          <w:rFonts w:ascii="Roboto" w:eastAsia="Meiryo" w:hAnsi="Roboto" w:cs="Roboto"/>
          <w:sz w:val="21"/>
          <w:szCs w:val="21"/>
          <w:lang w:val="en-US"/>
        </w:rPr>
      </w:pPr>
    </w:p>
    <w:p w14:paraId="4CB4C203" w14:textId="77777777" w:rsidR="00C230E1" w:rsidRDefault="00C230E1" w:rsidP="00376DFF">
      <w:pPr>
        <w:pStyle w:val="Default"/>
        <w:rPr>
          <w:rFonts w:ascii="Roboto" w:eastAsia="Meiryo" w:hAnsi="Roboto" w:cs="Roboto"/>
          <w:sz w:val="21"/>
          <w:szCs w:val="21"/>
          <w:lang w:val="en-US"/>
        </w:rPr>
      </w:pPr>
    </w:p>
    <w:sectPr w:rsidR="00C230E1" w:rsidSect="008947AB">
      <w:pgSz w:w="11899" w:h="17338"/>
      <w:pgMar w:top="800" w:right="234" w:bottom="298" w:left="35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C6DC4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D5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D390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24E5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24259"/>
    <w:multiLevelType w:val="hybridMultilevel"/>
    <w:tmpl w:val="11DEEC04"/>
    <w:lvl w:ilvl="0" w:tplc="DC006DA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C740D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0C3C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12566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9638D"/>
    <w:multiLevelType w:val="hybridMultilevel"/>
    <w:tmpl w:val="AE3841EA"/>
    <w:lvl w:ilvl="0" w:tplc="086C632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  <w:sz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A0D64"/>
    <w:multiLevelType w:val="hybridMultilevel"/>
    <w:tmpl w:val="24E02C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6C3A7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96A77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31D2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3357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335C0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87AC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B57861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112321">
    <w:abstractNumId w:val="10"/>
  </w:num>
  <w:num w:numId="2" w16cid:durableId="2012295214">
    <w:abstractNumId w:val="14"/>
  </w:num>
  <w:num w:numId="3" w16cid:durableId="873425144">
    <w:abstractNumId w:val="15"/>
  </w:num>
  <w:num w:numId="4" w16cid:durableId="1780369115">
    <w:abstractNumId w:val="2"/>
  </w:num>
  <w:num w:numId="5" w16cid:durableId="60450594">
    <w:abstractNumId w:val="11"/>
  </w:num>
  <w:num w:numId="6" w16cid:durableId="1826582202">
    <w:abstractNumId w:val="0"/>
  </w:num>
  <w:num w:numId="7" w16cid:durableId="855507294">
    <w:abstractNumId w:val="16"/>
  </w:num>
  <w:num w:numId="8" w16cid:durableId="1330867841">
    <w:abstractNumId w:val="13"/>
  </w:num>
  <w:num w:numId="9" w16cid:durableId="984776385">
    <w:abstractNumId w:val="3"/>
  </w:num>
  <w:num w:numId="10" w16cid:durableId="1781292539">
    <w:abstractNumId w:val="17"/>
  </w:num>
  <w:num w:numId="11" w16cid:durableId="1767993119">
    <w:abstractNumId w:val="8"/>
  </w:num>
  <w:num w:numId="12" w16cid:durableId="1287547797">
    <w:abstractNumId w:val="1"/>
  </w:num>
  <w:num w:numId="13" w16cid:durableId="356810281">
    <w:abstractNumId w:val="4"/>
  </w:num>
  <w:num w:numId="14" w16cid:durableId="801925631">
    <w:abstractNumId w:val="12"/>
  </w:num>
  <w:num w:numId="15" w16cid:durableId="17120902">
    <w:abstractNumId w:val="5"/>
  </w:num>
  <w:num w:numId="16" w16cid:durableId="2028143044">
    <w:abstractNumId w:val="7"/>
  </w:num>
  <w:num w:numId="17" w16cid:durableId="955409928">
    <w:abstractNumId w:val="9"/>
  </w:num>
  <w:num w:numId="18" w16cid:durableId="1486166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FF"/>
    <w:rsid w:val="00005B1A"/>
    <w:rsid w:val="00026DC1"/>
    <w:rsid w:val="00062A4B"/>
    <w:rsid w:val="00097D61"/>
    <w:rsid w:val="000B3F65"/>
    <w:rsid w:val="000C2558"/>
    <w:rsid w:val="000F3751"/>
    <w:rsid w:val="000F7F6B"/>
    <w:rsid w:val="00100576"/>
    <w:rsid w:val="001013B2"/>
    <w:rsid w:val="00112C6B"/>
    <w:rsid w:val="00130400"/>
    <w:rsid w:val="001354F4"/>
    <w:rsid w:val="00136B7A"/>
    <w:rsid w:val="001469E2"/>
    <w:rsid w:val="001D7A0C"/>
    <w:rsid w:val="001E0F46"/>
    <w:rsid w:val="002005A7"/>
    <w:rsid w:val="00212C6F"/>
    <w:rsid w:val="00221DCD"/>
    <w:rsid w:val="002535D8"/>
    <w:rsid w:val="00261532"/>
    <w:rsid w:val="0026560B"/>
    <w:rsid w:val="002677C3"/>
    <w:rsid w:val="00280DCA"/>
    <w:rsid w:val="002A1E4C"/>
    <w:rsid w:val="002B3220"/>
    <w:rsid w:val="002C66DE"/>
    <w:rsid w:val="00303B7E"/>
    <w:rsid w:val="0032519B"/>
    <w:rsid w:val="0036539D"/>
    <w:rsid w:val="00376DFF"/>
    <w:rsid w:val="00381381"/>
    <w:rsid w:val="00396349"/>
    <w:rsid w:val="003B6AB8"/>
    <w:rsid w:val="003F0F2B"/>
    <w:rsid w:val="003F3219"/>
    <w:rsid w:val="0041568B"/>
    <w:rsid w:val="00415B6F"/>
    <w:rsid w:val="00454F3C"/>
    <w:rsid w:val="00473641"/>
    <w:rsid w:val="004F302D"/>
    <w:rsid w:val="0053595D"/>
    <w:rsid w:val="00537538"/>
    <w:rsid w:val="00551398"/>
    <w:rsid w:val="005640A3"/>
    <w:rsid w:val="00574FDA"/>
    <w:rsid w:val="005B0AB8"/>
    <w:rsid w:val="00600D3D"/>
    <w:rsid w:val="00634B0C"/>
    <w:rsid w:val="00657786"/>
    <w:rsid w:val="00661737"/>
    <w:rsid w:val="00661904"/>
    <w:rsid w:val="0066520F"/>
    <w:rsid w:val="00665A59"/>
    <w:rsid w:val="006A0343"/>
    <w:rsid w:val="006F24A8"/>
    <w:rsid w:val="00711DDD"/>
    <w:rsid w:val="0075393D"/>
    <w:rsid w:val="00791178"/>
    <w:rsid w:val="00797233"/>
    <w:rsid w:val="007A37B7"/>
    <w:rsid w:val="007A5369"/>
    <w:rsid w:val="007B1881"/>
    <w:rsid w:val="008118C7"/>
    <w:rsid w:val="0083123A"/>
    <w:rsid w:val="008511E0"/>
    <w:rsid w:val="00883DE2"/>
    <w:rsid w:val="008A15AA"/>
    <w:rsid w:val="008B4954"/>
    <w:rsid w:val="008C3A97"/>
    <w:rsid w:val="00977291"/>
    <w:rsid w:val="009979C7"/>
    <w:rsid w:val="009A2251"/>
    <w:rsid w:val="009D15F0"/>
    <w:rsid w:val="009F1E66"/>
    <w:rsid w:val="009F6F1A"/>
    <w:rsid w:val="00A52E36"/>
    <w:rsid w:val="00A53417"/>
    <w:rsid w:val="00A715B3"/>
    <w:rsid w:val="00AA742D"/>
    <w:rsid w:val="00AC600C"/>
    <w:rsid w:val="00AC794C"/>
    <w:rsid w:val="00AE47F8"/>
    <w:rsid w:val="00B03AF5"/>
    <w:rsid w:val="00B07E5E"/>
    <w:rsid w:val="00B155FA"/>
    <w:rsid w:val="00B26E37"/>
    <w:rsid w:val="00B70EDB"/>
    <w:rsid w:val="00B727BC"/>
    <w:rsid w:val="00B74329"/>
    <w:rsid w:val="00BF25FE"/>
    <w:rsid w:val="00C230E1"/>
    <w:rsid w:val="00C406AB"/>
    <w:rsid w:val="00C55E80"/>
    <w:rsid w:val="00C70F55"/>
    <w:rsid w:val="00CA6C44"/>
    <w:rsid w:val="00CB094D"/>
    <w:rsid w:val="00D07135"/>
    <w:rsid w:val="00D605BD"/>
    <w:rsid w:val="00D772D1"/>
    <w:rsid w:val="00D93F4C"/>
    <w:rsid w:val="00DE61BD"/>
    <w:rsid w:val="00E15D8B"/>
    <w:rsid w:val="00E20331"/>
    <w:rsid w:val="00E334D0"/>
    <w:rsid w:val="00E34A5F"/>
    <w:rsid w:val="00E701D4"/>
    <w:rsid w:val="00E722DF"/>
    <w:rsid w:val="00E75D6F"/>
    <w:rsid w:val="00E85829"/>
    <w:rsid w:val="00EA2517"/>
    <w:rsid w:val="00EA3214"/>
    <w:rsid w:val="00EB12FB"/>
    <w:rsid w:val="00ED2383"/>
    <w:rsid w:val="00F305E2"/>
    <w:rsid w:val="00F543B8"/>
    <w:rsid w:val="00F72137"/>
    <w:rsid w:val="00F7496D"/>
    <w:rsid w:val="00FA103C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8E9"/>
  <w15:chartTrackingRefBased/>
  <w15:docId w15:val="{010D2EC8-E019-427E-BA2E-FB5767A2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76D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225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225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121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BAIÃO</dc:creator>
  <cp:keywords/>
  <dc:description/>
  <cp:lastModifiedBy>MARIA CRISTINA BAIÃO</cp:lastModifiedBy>
  <cp:revision>3</cp:revision>
  <dcterms:created xsi:type="dcterms:W3CDTF">2023-12-08T15:08:00Z</dcterms:created>
  <dcterms:modified xsi:type="dcterms:W3CDTF">2023-12-08T15:09:00Z</dcterms:modified>
</cp:coreProperties>
</file>